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86" w:rsidRDefault="00A52C0C" w:rsidP="00183ED7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1</w:t>
      </w:r>
      <w:r w:rsidR="0095015A">
        <w:rPr>
          <w:rFonts w:eastAsia="標楷體"/>
          <w:b/>
          <w:sz w:val="36"/>
          <w:szCs w:val="36"/>
        </w:rPr>
        <w:t>1</w:t>
      </w:r>
      <w:r w:rsidR="00046351">
        <w:rPr>
          <w:rFonts w:eastAsia="標楷體"/>
          <w:b/>
          <w:sz w:val="36"/>
          <w:szCs w:val="36"/>
        </w:rPr>
        <w:t>3</w:t>
      </w:r>
      <w:r w:rsidR="006669F8" w:rsidRPr="002949DF">
        <w:rPr>
          <w:rFonts w:eastAsia="標楷體" w:hAnsi="標楷體"/>
          <w:b/>
          <w:sz w:val="36"/>
          <w:szCs w:val="36"/>
        </w:rPr>
        <w:t>學年度</w:t>
      </w:r>
      <w:r w:rsidR="00A40286">
        <w:rPr>
          <w:rFonts w:eastAsia="標楷體" w:hAnsi="標楷體" w:hint="eastAsia"/>
          <w:b/>
          <w:sz w:val="36"/>
          <w:szCs w:val="36"/>
        </w:rPr>
        <w:t>碩士班、碩士學位學程暨碩士在職專班</w:t>
      </w:r>
      <w:r w:rsidR="006669F8" w:rsidRPr="002949DF">
        <w:rPr>
          <w:rFonts w:eastAsia="標楷體" w:hAnsi="標楷體"/>
          <w:b/>
          <w:sz w:val="36"/>
          <w:szCs w:val="36"/>
        </w:rPr>
        <w:t>招生</w:t>
      </w:r>
      <w:r w:rsidR="00BC14DC">
        <w:rPr>
          <w:rFonts w:eastAsia="標楷體" w:hAnsi="標楷體" w:hint="eastAsia"/>
          <w:b/>
          <w:sz w:val="36"/>
          <w:szCs w:val="36"/>
        </w:rPr>
        <w:t>考試</w:t>
      </w:r>
    </w:p>
    <w:p w:rsidR="006669F8" w:rsidRDefault="006669F8" w:rsidP="00183ED7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2949DF">
        <w:rPr>
          <w:rFonts w:eastAsia="標楷體" w:hAnsi="標楷體"/>
          <w:b/>
          <w:sz w:val="36"/>
          <w:szCs w:val="36"/>
        </w:rPr>
        <w:t>放棄錄取資格聲明書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2"/>
        <w:gridCol w:w="3301"/>
        <w:gridCol w:w="569"/>
        <w:gridCol w:w="1348"/>
        <w:gridCol w:w="210"/>
        <w:gridCol w:w="3080"/>
      </w:tblGrid>
      <w:tr w:rsidR="002949DF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應考證號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9DF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5E5D38" w:rsidP="00183ED7">
            <w:pPr>
              <w:snapToGrid w:val="0"/>
              <w:rPr>
                <w:rFonts w:eastAsia="標楷體"/>
              </w:rPr>
            </w:pP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日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夜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（手機）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183ED7">
        <w:trPr>
          <w:trHeight w:val="1417"/>
        </w:trPr>
        <w:tc>
          <w:tcPr>
            <w:tcW w:w="917" w:type="pct"/>
            <w:shd w:val="clear" w:color="auto" w:fill="auto"/>
            <w:vAlign w:val="center"/>
          </w:tcPr>
          <w:p w:rsidR="00A40286" w:rsidRPr="00A40286" w:rsidRDefault="004B6C9C" w:rsidP="00A40286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9470A3">
              <w:rPr>
                <w:rFonts w:eastAsia="標楷體" w:hAnsi="標楷體" w:hint="eastAsia"/>
                <w:sz w:val="28"/>
                <w:szCs w:val="28"/>
              </w:rPr>
              <w:t>錄取</w:t>
            </w:r>
            <w:r w:rsidRPr="009470A3">
              <w:rPr>
                <w:rFonts w:eastAsia="標楷體" w:hAnsi="標楷體"/>
                <w:sz w:val="28"/>
                <w:szCs w:val="28"/>
              </w:rPr>
              <w:t>系所</w:t>
            </w:r>
          </w:p>
        </w:tc>
        <w:tc>
          <w:tcPr>
            <w:tcW w:w="4083" w:type="pct"/>
            <w:gridSpan w:val="5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班別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□碩士班</w:t>
            </w:r>
            <w:r w:rsidR="003F19E5">
              <w:rPr>
                <w:rFonts w:ascii="標楷體" w:eastAsia="標楷體" w:hAnsi="標楷體" w:hint="eastAsia"/>
                <w:sz w:val="28"/>
                <w:szCs w:val="28"/>
              </w:rPr>
              <w:t>、碩士學位學程</w:t>
            </w:r>
          </w:p>
          <w:p w:rsidR="00450F7F" w:rsidRPr="00441B79" w:rsidRDefault="004B6C9C" w:rsidP="00183ED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□碩士</w:t>
            </w:r>
            <w:r w:rsidRPr="009470A3">
              <w:rPr>
                <w:rFonts w:ascii="標楷體" w:eastAsia="標楷體" w:hAnsi="標楷體" w:hint="eastAsia"/>
                <w:sz w:val="28"/>
                <w:szCs w:val="28"/>
              </w:rPr>
              <w:t>在職專</w:t>
            </w:r>
            <w:r w:rsidRPr="009470A3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組別</w:t>
            </w:r>
            <w:r w:rsidRPr="009470A3">
              <w:rPr>
                <w:rFonts w:eastAsia="標楷體" w:hAnsi="標楷體" w:hint="eastAsia"/>
                <w:sz w:val="28"/>
                <w:szCs w:val="28"/>
              </w:rPr>
              <w:br/>
            </w:r>
            <w:r w:rsidRPr="009470A3">
              <w:rPr>
                <w:rFonts w:eastAsia="標楷體" w:hAnsi="標楷體" w:hint="eastAsia"/>
                <w:sz w:val="20"/>
                <w:szCs w:val="20"/>
              </w:rPr>
              <w:t>（無分組免填）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9470A3">
        <w:trPr>
          <w:trHeight w:val="2389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本人經由貴校</w:t>
            </w:r>
            <w:r w:rsidR="0095015A">
              <w:rPr>
                <w:rFonts w:eastAsia="標楷體"/>
                <w:sz w:val="28"/>
                <w:szCs w:val="28"/>
              </w:rPr>
              <w:t>11</w:t>
            </w:r>
            <w:r w:rsidR="00046351">
              <w:rPr>
                <w:rFonts w:eastAsia="標楷體"/>
                <w:sz w:val="28"/>
                <w:szCs w:val="28"/>
              </w:rPr>
              <w:t>3</w:t>
            </w:r>
            <w:r w:rsidRPr="009470A3">
              <w:rPr>
                <w:rFonts w:eastAsia="標楷體" w:hAnsi="標楷體"/>
                <w:sz w:val="28"/>
                <w:szCs w:val="28"/>
              </w:rPr>
              <w:t>學年度招生委員會錄取上述系所（學位學程、班、組），現因故自願放棄錄取資格，特此聲明。</w:t>
            </w:r>
          </w:p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國立東華大學</w:t>
            </w:r>
          </w:p>
        </w:tc>
      </w:tr>
      <w:tr w:rsidR="004B6C9C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錄取生簽章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年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183E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70A3">
              <w:rPr>
                <w:rFonts w:eastAsia="標楷體" w:hAnsi="標楷體"/>
                <w:sz w:val="28"/>
                <w:szCs w:val="28"/>
              </w:rPr>
              <w:t>月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183E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9470A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B6C9C" w:rsidRPr="009470A3" w:rsidTr="00183ED7">
        <w:trPr>
          <w:trHeight w:val="1701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083" w:type="pct"/>
            <w:gridSpan w:val="5"/>
            <w:shd w:val="clear" w:color="auto" w:fill="auto"/>
          </w:tcPr>
          <w:p w:rsidR="004B6C9C" w:rsidRPr="009470A3" w:rsidRDefault="004B6C9C" w:rsidP="00183ED7">
            <w:pPr>
              <w:snapToGrid w:val="0"/>
              <w:jc w:val="both"/>
              <w:rPr>
                <w:rFonts w:eastAsia="標楷體"/>
                <w:sz w:val="52"/>
                <w:szCs w:val="52"/>
              </w:rPr>
            </w:pPr>
            <w:r w:rsidRPr="009470A3">
              <w:rPr>
                <w:rFonts w:eastAsia="標楷體"/>
                <w:sz w:val="56"/>
                <w:szCs w:val="56"/>
              </w:rPr>
              <w:t>□□□</w:t>
            </w:r>
            <w:r w:rsidRPr="009470A3">
              <w:rPr>
                <w:rFonts w:eastAsia="標楷體" w:hint="eastAsia"/>
                <w:sz w:val="56"/>
                <w:szCs w:val="56"/>
              </w:rPr>
              <w:t>-</w:t>
            </w:r>
            <w:r w:rsidRPr="009470A3">
              <w:rPr>
                <w:rFonts w:eastAsia="標楷體"/>
                <w:sz w:val="56"/>
                <w:szCs w:val="56"/>
              </w:rPr>
              <w:t>□</w:t>
            </w:r>
            <w:r w:rsidR="0095015A" w:rsidRPr="009470A3">
              <w:rPr>
                <w:rFonts w:eastAsia="標楷體"/>
                <w:sz w:val="56"/>
                <w:szCs w:val="56"/>
              </w:rPr>
              <w:t>□</w:t>
            </w:r>
            <w:r w:rsidRPr="009470A3">
              <w:rPr>
                <w:rFonts w:eastAsia="標楷體"/>
                <w:sz w:val="56"/>
                <w:szCs w:val="56"/>
              </w:rPr>
              <w:t>□</w:t>
            </w:r>
            <w:r w:rsidRPr="009470A3">
              <w:rPr>
                <w:rFonts w:eastAsia="標楷體" w:hint="eastAsia"/>
                <w:sz w:val="16"/>
                <w:szCs w:val="16"/>
              </w:rPr>
              <w:t>（請填郵遞區號）</w:t>
            </w:r>
          </w:p>
          <w:p w:rsidR="004B6C9C" w:rsidRPr="009470A3" w:rsidRDefault="004B6C9C" w:rsidP="00183E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669F8" w:rsidRPr="00BB0D6F" w:rsidRDefault="00210BFE" w:rsidP="00BB0D6F">
      <w:pPr>
        <w:spacing w:line="400" w:lineRule="exact"/>
        <w:rPr>
          <w:rFonts w:ascii="標楷體" w:eastAsia="標楷體" w:hAnsi="標楷體"/>
          <w:b/>
          <w:color w:val="FF0000"/>
          <w:u w:val="single"/>
        </w:rPr>
      </w:pPr>
      <w:r w:rsidRPr="00BB0D6F">
        <w:rPr>
          <w:rFonts w:ascii="標楷體" w:eastAsia="標楷體" w:hAnsi="標楷體" w:hint="eastAsia"/>
          <w:b/>
          <w:color w:val="FF0000"/>
          <w:u w:val="single"/>
        </w:rPr>
        <w:t>備註：</w:t>
      </w:r>
      <w:r w:rsidRPr="00BB0D6F">
        <w:rPr>
          <w:rFonts w:ascii="標楷體" w:eastAsia="標楷體" w:hAnsi="標楷體"/>
          <w:b/>
          <w:color w:val="FF0000"/>
          <w:u w:val="single"/>
        </w:rPr>
        <w:t>錄取資格一經放棄，即不可以任何理由要求回復，考生於申請放棄前請審慎考慮。</w:t>
      </w:r>
    </w:p>
    <w:sectPr w:rsidR="006669F8" w:rsidRPr="00BB0D6F" w:rsidSect="00183ED7">
      <w:headerReference w:type="default" r:id="rId7"/>
      <w:pgSz w:w="11906" w:h="16838" w:code="51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92" w:rsidRDefault="004A3192">
      <w:r>
        <w:separator/>
      </w:r>
    </w:p>
  </w:endnote>
  <w:endnote w:type="continuationSeparator" w:id="0">
    <w:p w:rsidR="004A3192" w:rsidRDefault="004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92" w:rsidRDefault="004A3192">
      <w:r>
        <w:separator/>
      </w:r>
    </w:p>
  </w:footnote>
  <w:footnote w:type="continuationSeparator" w:id="0">
    <w:p w:rsidR="004A3192" w:rsidRDefault="004A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E9" w:rsidRDefault="00DE63BA" w:rsidP="002949DF">
    <w:pPr>
      <w:pStyle w:val="a4"/>
      <w:jc w:val="center"/>
    </w:pPr>
    <w:r>
      <w:rPr>
        <w:noProof/>
      </w:rPr>
      <w:drawing>
        <wp:inline distT="0" distB="0" distL="0" distR="0" wp14:anchorId="228D1416" wp14:editId="19485873">
          <wp:extent cx="2431765" cy="468000"/>
          <wp:effectExtent l="0" t="0" r="0" b="0"/>
          <wp:docPr id="1" name="圖片 1" descr="logo&amp;name-horizontal(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amp;name-horizontal(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6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C"/>
    <w:rsid w:val="00046351"/>
    <w:rsid w:val="000828A3"/>
    <w:rsid w:val="000C2B60"/>
    <w:rsid w:val="001052FA"/>
    <w:rsid w:val="00152F44"/>
    <w:rsid w:val="00183ED7"/>
    <w:rsid w:val="001C0502"/>
    <w:rsid w:val="00210BFE"/>
    <w:rsid w:val="002544E0"/>
    <w:rsid w:val="002949DF"/>
    <w:rsid w:val="002A6FEE"/>
    <w:rsid w:val="002F5DBF"/>
    <w:rsid w:val="003F19E5"/>
    <w:rsid w:val="003F268D"/>
    <w:rsid w:val="00441B79"/>
    <w:rsid w:val="00450F7F"/>
    <w:rsid w:val="00456D2C"/>
    <w:rsid w:val="00462424"/>
    <w:rsid w:val="004A3192"/>
    <w:rsid w:val="004B6C9C"/>
    <w:rsid w:val="00507DFD"/>
    <w:rsid w:val="005C2AE8"/>
    <w:rsid w:val="005E5D38"/>
    <w:rsid w:val="00655A90"/>
    <w:rsid w:val="006669F8"/>
    <w:rsid w:val="0068524E"/>
    <w:rsid w:val="006C4817"/>
    <w:rsid w:val="007342DD"/>
    <w:rsid w:val="007B4CDE"/>
    <w:rsid w:val="00817CF7"/>
    <w:rsid w:val="00855CAA"/>
    <w:rsid w:val="008E14A0"/>
    <w:rsid w:val="0092668F"/>
    <w:rsid w:val="00943508"/>
    <w:rsid w:val="009470A3"/>
    <w:rsid w:val="0095015A"/>
    <w:rsid w:val="0098510E"/>
    <w:rsid w:val="0099104D"/>
    <w:rsid w:val="00A141BB"/>
    <w:rsid w:val="00A17098"/>
    <w:rsid w:val="00A26903"/>
    <w:rsid w:val="00A40286"/>
    <w:rsid w:val="00A52C0C"/>
    <w:rsid w:val="00AB0264"/>
    <w:rsid w:val="00B37B0F"/>
    <w:rsid w:val="00BB0D6F"/>
    <w:rsid w:val="00BC14DC"/>
    <w:rsid w:val="00BD7FF5"/>
    <w:rsid w:val="00C06EB3"/>
    <w:rsid w:val="00D957BE"/>
    <w:rsid w:val="00DE63BA"/>
    <w:rsid w:val="00DE7D55"/>
    <w:rsid w:val="00DF0B2B"/>
    <w:rsid w:val="00E70FE6"/>
    <w:rsid w:val="00EE1DE9"/>
    <w:rsid w:val="00F85DF0"/>
    <w:rsid w:val="00FE5415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1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4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1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4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Food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Administrator</cp:lastModifiedBy>
  <cp:revision>2</cp:revision>
  <cp:lastPrinted>2022-01-11T03:47:00Z</cp:lastPrinted>
  <dcterms:created xsi:type="dcterms:W3CDTF">2024-03-11T03:47:00Z</dcterms:created>
  <dcterms:modified xsi:type="dcterms:W3CDTF">2024-03-11T03:47:00Z</dcterms:modified>
</cp:coreProperties>
</file>